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6564" w14:textId="6E461558" w:rsidR="00B83E99" w:rsidRDefault="009F684E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D80DBFD" wp14:editId="3B1EFCA3">
                <wp:simplePos x="0" y="0"/>
                <wp:positionH relativeFrom="page">
                  <wp:posOffset>838200</wp:posOffset>
                </wp:positionH>
                <wp:positionV relativeFrom="page">
                  <wp:posOffset>1508125</wp:posOffset>
                </wp:positionV>
                <wp:extent cx="5943600" cy="887506"/>
                <wp:effectExtent l="0" t="0" r="0" b="8255"/>
                <wp:wrapTight wrapText="bothSides">
                  <wp:wrapPolygon edited="0">
                    <wp:start x="138" y="0"/>
                    <wp:lineTo x="138" y="21337"/>
                    <wp:lineTo x="21392" y="21337"/>
                    <wp:lineTo x="21392" y="0"/>
                    <wp:lineTo x="138" y="0"/>
                  </wp:wrapPolygon>
                </wp:wrapTight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7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7BDFCE" w14:textId="0F7CAB65" w:rsidR="00B41221" w:rsidRPr="009F684E" w:rsidRDefault="003814BD" w:rsidP="00B83E99">
                            <w:pPr>
                              <w:pStyle w:val="Subtitle"/>
                              <w:rPr>
                                <w:b/>
                                <w:bCs/>
                                <w:color w:val="00009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F684E">
                              <w:rPr>
                                <w:b/>
                                <w:bCs/>
                                <w:color w:val="000090"/>
                                <w:sz w:val="48"/>
                                <w:szCs w:val="48"/>
                                <w:u w:val="single"/>
                              </w:rPr>
                              <w:t>Afternoon Tea</w:t>
                            </w:r>
                          </w:p>
                          <w:p w14:paraId="44B1DA0F" w14:textId="5DA94038" w:rsidR="00956A02" w:rsidRPr="009F684E" w:rsidRDefault="00956A02" w:rsidP="00B83E99">
                            <w:pPr>
                              <w:pStyle w:val="Subtitle"/>
                              <w:rPr>
                                <w:b/>
                                <w:bCs/>
                                <w:color w:val="00009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0DBF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6pt;margin-top:118.75pt;width:468pt;height:69.9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" filled="f" stroked="f">
                <v:textbox inset=",0,,0">
                  <w:txbxContent>
                    <w:p w14:paraId="707BDFCE" w14:textId="0F7CAB65" w:rsidR="00B41221" w:rsidRPr="009F684E" w:rsidRDefault="003814BD" w:rsidP="00B83E99">
                      <w:pPr>
                        <w:pStyle w:val="Subtitle"/>
                        <w:rPr>
                          <w:b/>
                          <w:bCs/>
                          <w:color w:val="000090"/>
                          <w:sz w:val="48"/>
                          <w:szCs w:val="48"/>
                          <w:u w:val="single"/>
                        </w:rPr>
                      </w:pPr>
                      <w:r w:rsidRPr="009F684E">
                        <w:rPr>
                          <w:b/>
                          <w:bCs/>
                          <w:color w:val="000090"/>
                          <w:sz w:val="48"/>
                          <w:szCs w:val="48"/>
                          <w:u w:val="single"/>
                        </w:rPr>
                        <w:t>Afternoon Tea</w:t>
                      </w:r>
                    </w:p>
                    <w:p w14:paraId="44B1DA0F" w14:textId="5DA94038" w:rsidR="00956A02" w:rsidRPr="009F684E" w:rsidRDefault="00956A02" w:rsidP="00B83E99">
                      <w:pPr>
                        <w:pStyle w:val="Subtitle"/>
                        <w:rPr>
                          <w:b/>
                          <w:bCs/>
                          <w:color w:val="000090"/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3683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868F61" wp14:editId="337A6EA5">
                <wp:simplePos x="0" y="0"/>
                <wp:positionH relativeFrom="page">
                  <wp:posOffset>907901</wp:posOffset>
                </wp:positionH>
                <wp:positionV relativeFrom="page">
                  <wp:posOffset>2164229</wp:posOffset>
                </wp:positionV>
                <wp:extent cx="5943600" cy="6477000"/>
                <wp:effectExtent l="0" t="0" r="0" b="0"/>
                <wp:wrapTight wrapText="bothSides">
                  <wp:wrapPolygon edited="0">
                    <wp:start x="231" y="212"/>
                    <wp:lineTo x="231" y="21346"/>
                    <wp:lineTo x="21323" y="21346"/>
                    <wp:lineTo x="21323" y="212"/>
                    <wp:lineTo x="231" y="212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1A2904" w14:textId="77777777" w:rsidR="0048181F" w:rsidRPr="00754217" w:rsidRDefault="0048181F" w:rsidP="0048181F">
                            <w:pPr>
                              <w:pStyle w:val="Heading5"/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1034FCEC" w14:textId="4CB902A9" w:rsidR="0048181F" w:rsidRPr="00754217" w:rsidRDefault="003814BD" w:rsidP="0048181F">
                            <w:pPr>
                              <w:pStyle w:val="Heading5"/>
                              <w:jc w:val="center"/>
                              <w:rPr>
                                <w:rFonts w:eastAsia="Calibri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54217"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  <w:t xml:space="preserve">Selection </w:t>
                            </w:r>
                            <w:r w:rsidR="009F2E31" w:rsidRPr="00754217"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  <w:t>of</w:t>
                            </w:r>
                            <w:r w:rsidRPr="00754217"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66D2"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  <w:t xml:space="preserve">Finger </w:t>
                            </w:r>
                            <w:r w:rsidRPr="00754217"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  <w:t>Sandwiches</w:t>
                            </w:r>
                          </w:p>
                          <w:p w14:paraId="5BD7A959" w14:textId="4D0FBACF" w:rsidR="0048181F" w:rsidRPr="00754217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54217"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  <w:t>Egg Mayonnaise &amp; Cress</w:t>
                            </w:r>
                          </w:p>
                          <w:p w14:paraId="24B6E832" w14:textId="3368A55C" w:rsidR="003814BD" w:rsidRPr="00754217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54217"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  <w:t xml:space="preserve">Smoked Salmon &amp; Dill Crème </w:t>
                            </w:r>
                            <w:r w:rsidR="009F2E31" w:rsidRPr="00754217"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  <w:t>Fraiche</w:t>
                            </w:r>
                          </w:p>
                          <w:p w14:paraId="4495C732" w14:textId="2A076173" w:rsidR="003814BD" w:rsidRPr="00754217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54217"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  <w:t xml:space="preserve">Ayrshire Ham &amp; Arran Mustard </w:t>
                            </w:r>
                          </w:p>
                          <w:p w14:paraId="78324E7E" w14:textId="4191D472" w:rsidR="003814BD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54217"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  <w:t>Cucumber &amp; Cream Cheese</w:t>
                            </w:r>
                          </w:p>
                          <w:p w14:paraId="128FDFDA" w14:textId="77777777" w:rsidR="00D36834" w:rsidRPr="00754217" w:rsidRDefault="00D36834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2BF3BA14" w14:textId="403657A0" w:rsidR="003814BD" w:rsidRPr="00754217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7FCC5E1A" w14:textId="210C89DF" w:rsidR="003814BD" w:rsidRPr="00754217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54217"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  <w:t xml:space="preserve">Selection of Scones </w:t>
                            </w:r>
                          </w:p>
                          <w:p w14:paraId="1E848B5C" w14:textId="1E9F2932" w:rsidR="003814BD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54217"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  <w:t>Served with Clotted Cream &amp; Preserves</w:t>
                            </w:r>
                          </w:p>
                          <w:p w14:paraId="5AFC3369" w14:textId="77777777" w:rsidR="00D36834" w:rsidRPr="00754217" w:rsidRDefault="00D36834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4327F5DF" w14:textId="77777777" w:rsidR="009F2E31" w:rsidRPr="00754217" w:rsidRDefault="009F2E31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6FE6DFA4" w14:textId="77777777" w:rsidR="00D36834" w:rsidRDefault="00D36834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  <w:t>Filled Wraps</w:t>
                            </w:r>
                          </w:p>
                          <w:p w14:paraId="16B52DA8" w14:textId="77777777" w:rsidR="00D36834" w:rsidRDefault="00D36834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  <w:t>Sausage Rolls</w:t>
                            </w:r>
                          </w:p>
                          <w:p w14:paraId="1C2D8A21" w14:textId="45525EC3" w:rsidR="00D36834" w:rsidRDefault="00D36834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  <w:t>Pork Pies</w:t>
                            </w:r>
                          </w:p>
                          <w:p w14:paraId="5C1D3CE6" w14:textId="184D3197" w:rsidR="003814BD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54217"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  <w:t>Sweet Tarts</w:t>
                            </w:r>
                          </w:p>
                          <w:p w14:paraId="64743DA7" w14:textId="77777777" w:rsidR="00D36834" w:rsidRPr="00754217" w:rsidRDefault="00D36834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294BA66D" w14:textId="77777777" w:rsidR="003814BD" w:rsidRPr="00754217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7911F29F" w14:textId="5A6E1AAA" w:rsidR="003814BD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54217"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  <w:t xml:space="preserve">Selection of Petit Cakes </w:t>
                            </w:r>
                          </w:p>
                          <w:p w14:paraId="4D01D448" w14:textId="77777777" w:rsidR="00D36834" w:rsidRPr="00754217" w:rsidRDefault="00D36834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57B34555" w14:textId="1377ADA4" w:rsidR="009F2E31" w:rsidRPr="00754217" w:rsidRDefault="009F2E31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714D254C" w14:textId="668AEDF1" w:rsidR="009F2E31" w:rsidRPr="00754217" w:rsidRDefault="009F2E31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54217"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  <w:szCs w:val="32"/>
                              </w:rPr>
                              <w:t>Selection of Teas</w:t>
                            </w:r>
                          </w:p>
                          <w:p w14:paraId="72A22B06" w14:textId="76A91D58" w:rsidR="009F2E31" w:rsidRPr="00754217" w:rsidRDefault="009F2E31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54217"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  <w:t>Earl Grey</w:t>
                            </w:r>
                          </w:p>
                          <w:p w14:paraId="50D7AC22" w14:textId="3058B740" w:rsidR="009F2E31" w:rsidRPr="00754217" w:rsidRDefault="009F2E31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54217"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  <w:t>English Breakfast</w:t>
                            </w:r>
                          </w:p>
                          <w:p w14:paraId="567AEA97" w14:textId="69912B0B" w:rsidR="009F2E31" w:rsidRPr="00754217" w:rsidRDefault="009F2E31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54217"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  <w:t>Green Tea</w:t>
                            </w:r>
                          </w:p>
                          <w:p w14:paraId="65BA1F6B" w14:textId="30543812" w:rsidR="009F2E31" w:rsidRPr="00754217" w:rsidRDefault="009F2E31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0F6805AA" w14:textId="77777777" w:rsidR="009F2E31" w:rsidRDefault="009F2E31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A7AAA3D" w14:textId="1EE1A973" w:rsidR="003814BD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22E5899" w14:textId="77777777" w:rsidR="003814BD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254B6C" w14:textId="77777777" w:rsidR="003814BD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B9C6FD2" w14:textId="77777777" w:rsidR="003814BD" w:rsidRPr="0048181F" w:rsidRDefault="003814BD" w:rsidP="0048181F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B889D56" w14:textId="77777777" w:rsidR="0048181F" w:rsidRPr="0048181F" w:rsidRDefault="0048181F" w:rsidP="0048181F">
                            <w:pPr>
                              <w:jc w:val="center"/>
                              <w:rPr>
                                <w:rFonts w:asciiTheme="majorHAnsi" w:eastAsia="Calibri" w:hAnsi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F278B6E" w14:textId="77777777" w:rsidR="0048181F" w:rsidRPr="0048181F" w:rsidRDefault="0048181F" w:rsidP="0048181F">
                            <w:pPr>
                              <w:pStyle w:val="Heading5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66DD8F4" w14:textId="7F05E586" w:rsidR="001F056C" w:rsidRPr="00956A02" w:rsidRDefault="001F056C" w:rsidP="00956A02">
                            <w:pPr>
                              <w:pStyle w:val="BodyText"/>
                              <w:jc w:val="center"/>
                              <w:rPr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68F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5pt;margin-top:170.4pt;width:468pt;height:51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" filled="f" stroked="f">
                <v:textbox inset=",7.2pt,,7.2pt">
                  <w:txbxContent>
                    <w:p w14:paraId="4D1A2904" w14:textId="77777777" w:rsidR="0048181F" w:rsidRPr="00754217" w:rsidRDefault="0048181F" w:rsidP="0048181F">
                      <w:pPr>
                        <w:pStyle w:val="Heading5"/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</w:p>
                    <w:p w14:paraId="1034FCEC" w14:textId="4CB902A9" w:rsidR="0048181F" w:rsidRPr="00754217" w:rsidRDefault="003814BD" w:rsidP="0048181F">
                      <w:pPr>
                        <w:pStyle w:val="Heading5"/>
                        <w:jc w:val="center"/>
                        <w:rPr>
                          <w:rFonts w:eastAsia="Calibri"/>
                          <w:b/>
                          <w:color w:val="000090"/>
                          <w:sz w:val="32"/>
                          <w:szCs w:val="32"/>
                        </w:rPr>
                      </w:pPr>
                      <w:r w:rsidRPr="00754217">
                        <w:rPr>
                          <w:b/>
                          <w:color w:val="000090"/>
                          <w:sz w:val="32"/>
                          <w:szCs w:val="32"/>
                        </w:rPr>
                        <w:t xml:space="preserve">Selection </w:t>
                      </w:r>
                      <w:r w:rsidR="009F2E31" w:rsidRPr="00754217">
                        <w:rPr>
                          <w:b/>
                          <w:color w:val="000090"/>
                          <w:sz w:val="32"/>
                          <w:szCs w:val="32"/>
                        </w:rPr>
                        <w:t>of</w:t>
                      </w:r>
                      <w:r w:rsidRPr="00754217">
                        <w:rPr>
                          <w:b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2966D2">
                        <w:rPr>
                          <w:b/>
                          <w:color w:val="000090"/>
                          <w:sz w:val="32"/>
                          <w:szCs w:val="32"/>
                        </w:rPr>
                        <w:t xml:space="preserve">Finger </w:t>
                      </w:r>
                      <w:r w:rsidRPr="00754217">
                        <w:rPr>
                          <w:b/>
                          <w:color w:val="000090"/>
                          <w:sz w:val="32"/>
                          <w:szCs w:val="32"/>
                        </w:rPr>
                        <w:t>Sandwiches</w:t>
                      </w:r>
                    </w:p>
                    <w:p w14:paraId="5BD7A959" w14:textId="4D0FBACF" w:rsidR="0048181F" w:rsidRPr="00754217" w:rsidRDefault="003814BD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  <w:r w:rsidRPr="00754217"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  <w:t>Egg Mayonnaise &amp; Cress</w:t>
                      </w:r>
                    </w:p>
                    <w:p w14:paraId="24B6E832" w14:textId="3368A55C" w:rsidR="003814BD" w:rsidRPr="00754217" w:rsidRDefault="003814BD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  <w:r w:rsidRPr="00754217"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  <w:t xml:space="preserve">Smoked Salmon &amp; Dill Crème </w:t>
                      </w:r>
                      <w:r w:rsidR="009F2E31" w:rsidRPr="00754217"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  <w:t>Fraiche</w:t>
                      </w:r>
                    </w:p>
                    <w:p w14:paraId="4495C732" w14:textId="2A076173" w:rsidR="003814BD" w:rsidRPr="00754217" w:rsidRDefault="003814BD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  <w:r w:rsidRPr="00754217"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  <w:t xml:space="preserve">Ayrshire Ham &amp; Arran Mustard </w:t>
                      </w:r>
                    </w:p>
                    <w:p w14:paraId="78324E7E" w14:textId="4191D472" w:rsidR="003814BD" w:rsidRDefault="003814BD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  <w:r w:rsidRPr="00754217"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  <w:t>Cucumber &amp; Cream Cheese</w:t>
                      </w:r>
                    </w:p>
                    <w:p w14:paraId="128FDFDA" w14:textId="77777777" w:rsidR="00D36834" w:rsidRPr="00754217" w:rsidRDefault="00D36834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</w:p>
                    <w:p w14:paraId="2BF3BA14" w14:textId="403657A0" w:rsidR="003814BD" w:rsidRPr="00754217" w:rsidRDefault="003814BD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</w:p>
                    <w:p w14:paraId="7FCC5E1A" w14:textId="210C89DF" w:rsidR="003814BD" w:rsidRPr="00754217" w:rsidRDefault="003814BD" w:rsidP="0048181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</w:pPr>
                      <w:r w:rsidRPr="00754217"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  <w:t xml:space="preserve">Selection of Scones </w:t>
                      </w:r>
                    </w:p>
                    <w:p w14:paraId="1E848B5C" w14:textId="1E9F2932" w:rsidR="003814BD" w:rsidRDefault="003814BD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  <w:r w:rsidRPr="00754217"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  <w:t>Served with Clotted Cream &amp; Preserves</w:t>
                      </w:r>
                    </w:p>
                    <w:p w14:paraId="5AFC3369" w14:textId="77777777" w:rsidR="00D36834" w:rsidRPr="00754217" w:rsidRDefault="00D36834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</w:p>
                    <w:p w14:paraId="4327F5DF" w14:textId="77777777" w:rsidR="009F2E31" w:rsidRPr="00754217" w:rsidRDefault="009F2E31" w:rsidP="0048181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</w:pPr>
                    </w:p>
                    <w:p w14:paraId="6FE6DFA4" w14:textId="77777777" w:rsidR="00D36834" w:rsidRDefault="00D36834" w:rsidP="0048181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  <w:t>Filled Wraps</w:t>
                      </w:r>
                    </w:p>
                    <w:p w14:paraId="16B52DA8" w14:textId="77777777" w:rsidR="00D36834" w:rsidRDefault="00D36834" w:rsidP="0048181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  <w:t>Sausage Rolls</w:t>
                      </w:r>
                    </w:p>
                    <w:p w14:paraId="1C2D8A21" w14:textId="45525EC3" w:rsidR="00D36834" w:rsidRDefault="00D36834" w:rsidP="0048181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  <w:t>Pork Pies</w:t>
                      </w:r>
                    </w:p>
                    <w:p w14:paraId="5C1D3CE6" w14:textId="184D3197" w:rsidR="003814BD" w:rsidRDefault="003814BD" w:rsidP="0048181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</w:pPr>
                      <w:r w:rsidRPr="00754217"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  <w:t>Sweet Tarts</w:t>
                      </w:r>
                    </w:p>
                    <w:p w14:paraId="64743DA7" w14:textId="77777777" w:rsidR="00D36834" w:rsidRPr="00754217" w:rsidRDefault="00D36834" w:rsidP="0048181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</w:pPr>
                    </w:p>
                    <w:p w14:paraId="294BA66D" w14:textId="77777777" w:rsidR="003814BD" w:rsidRPr="00754217" w:rsidRDefault="003814BD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</w:p>
                    <w:p w14:paraId="7911F29F" w14:textId="5A6E1AAA" w:rsidR="003814BD" w:rsidRDefault="003814BD" w:rsidP="0048181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</w:pPr>
                      <w:r w:rsidRPr="00754217"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  <w:t xml:space="preserve">Selection of Petit Cakes </w:t>
                      </w:r>
                    </w:p>
                    <w:p w14:paraId="4D01D448" w14:textId="77777777" w:rsidR="00D36834" w:rsidRPr="00754217" w:rsidRDefault="00D36834" w:rsidP="0048181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</w:pPr>
                    </w:p>
                    <w:p w14:paraId="57B34555" w14:textId="1377ADA4" w:rsidR="009F2E31" w:rsidRPr="00754217" w:rsidRDefault="009F2E31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</w:p>
                    <w:p w14:paraId="714D254C" w14:textId="668AEDF1" w:rsidR="009F2E31" w:rsidRPr="00754217" w:rsidRDefault="009F2E31" w:rsidP="0048181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</w:pPr>
                      <w:r w:rsidRPr="00754217">
                        <w:rPr>
                          <w:rFonts w:asciiTheme="majorHAnsi" w:hAnsiTheme="majorHAnsi"/>
                          <w:b/>
                          <w:color w:val="000090"/>
                          <w:sz w:val="32"/>
                          <w:szCs w:val="32"/>
                        </w:rPr>
                        <w:t>Selection of Teas</w:t>
                      </w:r>
                    </w:p>
                    <w:p w14:paraId="72A22B06" w14:textId="76A91D58" w:rsidR="009F2E31" w:rsidRPr="00754217" w:rsidRDefault="009F2E31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  <w:r w:rsidRPr="00754217"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  <w:t>Earl Grey</w:t>
                      </w:r>
                    </w:p>
                    <w:p w14:paraId="50D7AC22" w14:textId="3058B740" w:rsidR="009F2E31" w:rsidRPr="00754217" w:rsidRDefault="009F2E31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  <w:r w:rsidRPr="00754217"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  <w:t>English Breakfast</w:t>
                      </w:r>
                    </w:p>
                    <w:p w14:paraId="567AEA97" w14:textId="69912B0B" w:rsidR="009F2E31" w:rsidRPr="00754217" w:rsidRDefault="009F2E31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  <w:r w:rsidRPr="00754217"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  <w:t>Green Tea</w:t>
                      </w:r>
                    </w:p>
                    <w:p w14:paraId="65BA1F6B" w14:textId="30543812" w:rsidR="009F2E31" w:rsidRPr="00754217" w:rsidRDefault="009F2E31" w:rsidP="0048181F">
                      <w:pPr>
                        <w:jc w:val="center"/>
                        <w:rPr>
                          <w:rFonts w:asciiTheme="majorHAnsi" w:hAnsiTheme="majorHAnsi"/>
                          <w:color w:val="000090"/>
                          <w:sz w:val="32"/>
                          <w:szCs w:val="32"/>
                        </w:rPr>
                      </w:pPr>
                    </w:p>
                    <w:p w14:paraId="0F6805AA" w14:textId="77777777" w:rsidR="009F2E31" w:rsidRDefault="009F2E31" w:rsidP="0048181F">
                      <w:pPr>
                        <w:jc w:val="center"/>
                        <w:rPr>
                          <w:rFonts w:asciiTheme="majorHAnsi" w:hAnsiTheme="majorHAnsi"/>
                          <w:color w:val="002060"/>
                          <w:sz w:val="32"/>
                          <w:szCs w:val="32"/>
                        </w:rPr>
                      </w:pPr>
                    </w:p>
                    <w:p w14:paraId="0A7AAA3D" w14:textId="1EE1A973" w:rsidR="003814BD" w:rsidRDefault="003814BD" w:rsidP="0048181F">
                      <w:pPr>
                        <w:jc w:val="center"/>
                        <w:rPr>
                          <w:rFonts w:asciiTheme="majorHAnsi" w:hAnsiTheme="majorHAnsi"/>
                          <w:color w:val="002060"/>
                          <w:sz w:val="32"/>
                          <w:szCs w:val="32"/>
                        </w:rPr>
                      </w:pPr>
                    </w:p>
                    <w:p w14:paraId="522E5899" w14:textId="77777777" w:rsidR="003814BD" w:rsidRDefault="003814BD" w:rsidP="0048181F">
                      <w:pPr>
                        <w:jc w:val="center"/>
                        <w:rPr>
                          <w:rFonts w:asciiTheme="majorHAnsi" w:hAnsiTheme="majorHAnsi"/>
                          <w:color w:val="002060"/>
                          <w:sz w:val="32"/>
                          <w:szCs w:val="32"/>
                        </w:rPr>
                      </w:pPr>
                    </w:p>
                    <w:p w14:paraId="3D254B6C" w14:textId="77777777" w:rsidR="003814BD" w:rsidRDefault="003814BD" w:rsidP="0048181F">
                      <w:pPr>
                        <w:jc w:val="center"/>
                        <w:rPr>
                          <w:rFonts w:asciiTheme="majorHAnsi" w:hAnsiTheme="majorHAnsi"/>
                          <w:color w:val="002060"/>
                          <w:sz w:val="32"/>
                          <w:szCs w:val="32"/>
                        </w:rPr>
                      </w:pPr>
                    </w:p>
                    <w:p w14:paraId="3B9C6FD2" w14:textId="77777777" w:rsidR="003814BD" w:rsidRPr="0048181F" w:rsidRDefault="003814BD" w:rsidP="0048181F">
                      <w:pPr>
                        <w:jc w:val="center"/>
                        <w:rPr>
                          <w:rFonts w:asciiTheme="majorHAnsi" w:hAnsiTheme="majorHAnsi"/>
                          <w:color w:val="002060"/>
                          <w:sz w:val="32"/>
                          <w:szCs w:val="32"/>
                        </w:rPr>
                      </w:pPr>
                    </w:p>
                    <w:p w14:paraId="7B889D56" w14:textId="77777777" w:rsidR="0048181F" w:rsidRPr="0048181F" w:rsidRDefault="0048181F" w:rsidP="0048181F">
                      <w:pPr>
                        <w:jc w:val="center"/>
                        <w:rPr>
                          <w:rFonts w:asciiTheme="majorHAnsi" w:eastAsia="Calibri" w:hAnsiTheme="majorHAnsi"/>
                          <w:color w:val="002060"/>
                          <w:sz w:val="32"/>
                          <w:szCs w:val="32"/>
                        </w:rPr>
                      </w:pPr>
                    </w:p>
                    <w:p w14:paraId="5F278B6E" w14:textId="77777777" w:rsidR="0048181F" w:rsidRPr="0048181F" w:rsidRDefault="0048181F" w:rsidP="0048181F">
                      <w:pPr>
                        <w:pStyle w:val="Heading5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14:paraId="266DD8F4" w14:textId="7F05E586" w:rsidR="001F056C" w:rsidRPr="00956A02" w:rsidRDefault="001F056C" w:rsidP="00956A02">
                      <w:pPr>
                        <w:pStyle w:val="BodyText"/>
                        <w:jc w:val="center"/>
                        <w:rPr>
                          <w:color w:val="00009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368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F4E1" wp14:editId="6696846F">
                <wp:simplePos x="0" y="0"/>
                <wp:positionH relativeFrom="page">
                  <wp:posOffset>914400</wp:posOffset>
                </wp:positionH>
                <wp:positionV relativeFrom="page">
                  <wp:posOffset>8151906</wp:posOffset>
                </wp:positionV>
                <wp:extent cx="5943600" cy="1159435"/>
                <wp:effectExtent l="0" t="0" r="0" b="0"/>
                <wp:wrapTight wrapText="bothSides">
                  <wp:wrapPolygon edited="0">
                    <wp:start x="231" y="237"/>
                    <wp:lineTo x="231" y="21067"/>
                    <wp:lineTo x="21323" y="21067"/>
                    <wp:lineTo x="21323" y="237"/>
                    <wp:lineTo x="231" y="237"/>
                  </wp:wrapPolygon>
                </wp:wrapTight>
                <wp:docPr id="2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00D81E" w14:textId="3D6FD815" w:rsidR="009F2E31" w:rsidRDefault="009F2E31" w:rsidP="00D458D4">
                            <w:pPr>
                              <w:pStyle w:val="Footer"/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087E318A" w14:textId="318A5BE5" w:rsidR="00D36834" w:rsidRDefault="009F2E31" w:rsidP="00D36834">
                            <w:pPr>
                              <w:pStyle w:val="Footer"/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  <w:t>£</w:t>
                            </w:r>
                            <w:r w:rsidR="00D36834"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  <w:t>2</w:t>
                            </w:r>
                            <w:r w:rsidR="009F684E"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  <w:t>3</w:t>
                            </w:r>
                            <w:r w:rsidR="00D36834"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  <w:t>.00 For 2 People</w:t>
                            </w:r>
                          </w:p>
                          <w:p w14:paraId="27ACDD73" w14:textId="77777777" w:rsidR="00D36834" w:rsidRDefault="00D36834" w:rsidP="00D458D4">
                            <w:pPr>
                              <w:pStyle w:val="Footer"/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1CAEB014" w14:textId="77777777" w:rsidR="009F2E31" w:rsidRPr="00956A02" w:rsidRDefault="009F2E31" w:rsidP="00D458D4">
                            <w:pPr>
                              <w:pStyle w:val="Footer"/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1F4E1" id="Text Box 78" o:spid="_x0000_s1028" type="#_x0000_t202" style="position:absolute;margin-left:1in;margin-top:641.9pt;width:468pt;height:9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" filled="f" stroked="f">
                <v:textbox>
                  <w:txbxContent>
                    <w:p w14:paraId="6A00D81E" w14:textId="3D6FD815" w:rsidR="009F2E31" w:rsidRDefault="009F2E31" w:rsidP="00D458D4">
                      <w:pPr>
                        <w:pStyle w:val="Footer"/>
                        <w:rPr>
                          <w:b/>
                          <w:color w:val="000090"/>
                          <w:sz w:val="32"/>
                          <w:szCs w:val="32"/>
                        </w:rPr>
                      </w:pPr>
                    </w:p>
                    <w:p w14:paraId="087E318A" w14:textId="318A5BE5" w:rsidR="00D36834" w:rsidRDefault="009F2E31" w:rsidP="00D36834">
                      <w:pPr>
                        <w:pStyle w:val="Footer"/>
                        <w:rPr>
                          <w:b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90"/>
                          <w:sz w:val="32"/>
                          <w:szCs w:val="32"/>
                        </w:rPr>
                        <w:t>£</w:t>
                      </w:r>
                      <w:r w:rsidR="00D36834">
                        <w:rPr>
                          <w:b/>
                          <w:color w:val="000090"/>
                          <w:sz w:val="32"/>
                          <w:szCs w:val="32"/>
                        </w:rPr>
                        <w:t>2</w:t>
                      </w:r>
                      <w:r w:rsidR="009F684E">
                        <w:rPr>
                          <w:b/>
                          <w:color w:val="000090"/>
                          <w:sz w:val="32"/>
                          <w:szCs w:val="32"/>
                        </w:rPr>
                        <w:t>3</w:t>
                      </w:r>
                      <w:r w:rsidR="00D36834">
                        <w:rPr>
                          <w:b/>
                          <w:color w:val="000090"/>
                          <w:sz w:val="32"/>
                          <w:szCs w:val="32"/>
                        </w:rPr>
                        <w:t>.00 For 2 People</w:t>
                      </w:r>
                    </w:p>
                    <w:p w14:paraId="27ACDD73" w14:textId="77777777" w:rsidR="00D36834" w:rsidRDefault="00D36834" w:rsidP="00D458D4">
                      <w:pPr>
                        <w:pStyle w:val="Footer"/>
                        <w:rPr>
                          <w:b/>
                          <w:color w:val="000090"/>
                          <w:sz w:val="32"/>
                          <w:szCs w:val="32"/>
                        </w:rPr>
                      </w:pPr>
                    </w:p>
                    <w:p w14:paraId="1CAEB014" w14:textId="77777777" w:rsidR="009F2E31" w:rsidRPr="00956A02" w:rsidRDefault="009F2E31" w:rsidP="00D458D4">
                      <w:pPr>
                        <w:pStyle w:val="Footer"/>
                        <w:rPr>
                          <w:b/>
                          <w:color w:val="00009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F2E3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E34C87" wp14:editId="66CE84AC">
                <wp:simplePos x="0" y="0"/>
                <wp:positionH relativeFrom="page">
                  <wp:posOffset>914400</wp:posOffset>
                </wp:positionH>
                <wp:positionV relativeFrom="page">
                  <wp:posOffset>8534400</wp:posOffset>
                </wp:positionV>
                <wp:extent cx="5943600" cy="441325"/>
                <wp:effectExtent l="0" t="0" r="0" b="0"/>
                <wp:wrapTight wrapText="bothSides">
                  <wp:wrapPolygon edited="0">
                    <wp:start x="231" y="3108"/>
                    <wp:lineTo x="231" y="18026"/>
                    <wp:lineTo x="21323" y="18026"/>
                    <wp:lineTo x="21323" y="3108"/>
                    <wp:lineTo x="231" y="3108"/>
                  </wp:wrapPolygon>
                </wp:wrapTight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0C5ED8C" w14:textId="4BE4288E" w:rsidR="001F056C" w:rsidRPr="00B83E99" w:rsidRDefault="001F056C" w:rsidP="00956A02">
                            <w:pPr>
                              <w:pStyle w:val="BodyText"/>
                              <w:jc w:val="center"/>
                              <w:rPr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4C87" id="Text Box 64" o:spid="_x0000_s1029" type="#_x0000_t202" style="position:absolute;margin-left:1in;margin-top:672pt;width:468pt;height:34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" filled="f" stroked="f">
                <v:textbox inset=",7.2pt,,7.2pt">
                  <w:txbxContent>
                    <w:p w14:paraId="60C5ED8C" w14:textId="4BE4288E" w:rsidR="001F056C" w:rsidRPr="00B83E99" w:rsidRDefault="001F056C" w:rsidP="00956A02">
                      <w:pPr>
                        <w:pStyle w:val="BodyText"/>
                        <w:jc w:val="center"/>
                        <w:rPr>
                          <w:color w:val="00009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58D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F88032" wp14:editId="76F67482">
                <wp:simplePos x="0" y="0"/>
                <wp:positionH relativeFrom="page">
                  <wp:posOffset>495300</wp:posOffset>
                </wp:positionH>
                <wp:positionV relativeFrom="page">
                  <wp:posOffset>9629775</wp:posOffset>
                </wp:positionV>
                <wp:extent cx="6783705" cy="314325"/>
                <wp:effectExtent l="0" t="0" r="0" b="9525"/>
                <wp:wrapTight wrapText="bothSides">
                  <wp:wrapPolygon edited="0">
                    <wp:start x="121" y="0"/>
                    <wp:lineTo x="121" y="20945"/>
                    <wp:lineTo x="21412" y="20945"/>
                    <wp:lineTo x="21412" y="0"/>
                    <wp:lineTo x="121" y="0"/>
                  </wp:wrapPolygon>
                </wp:wrapTight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A42DF" w14:textId="73B529DE" w:rsidR="00B41221" w:rsidRPr="00B83E99" w:rsidRDefault="00B41221" w:rsidP="00B83E99">
                            <w:pPr>
                              <w:pStyle w:val="Footer"/>
                              <w:rPr>
                                <w:color w:val="000090"/>
                              </w:rPr>
                            </w:pPr>
                            <w:r w:rsidRPr="00B83E99">
                              <w:rPr>
                                <w:color w:val="000090"/>
                              </w:rPr>
                              <w:t xml:space="preserve">Lanark Golf Club, The Moor, </w:t>
                            </w:r>
                            <w:proofErr w:type="spellStart"/>
                            <w:r w:rsidRPr="00B83E99">
                              <w:rPr>
                                <w:color w:val="000090"/>
                              </w:rPr>
                              <w:t>Whitelees</w:t>
                            </w:r>
                            <w:proofErr w:type="spellEnd"/>
                            <w:r w:rsidRPr="00B83E99">
                              <w:rPr>
                                <w:color w:val="000090"/>
                              </w:rPr>
                              <w:t xml:space="preserve"> Road, Lanark, ML11 7RX </w:t>
                            </w:r>
                            <w:r w:rsidRPr="00B83E99">
                              <w:rPr>
                                <w:color w:val="000090"/>
                              </w:rPr>
                              <w:br/>
                              <w:t xml:space="preserve">Phone: 01555 663219 Email: </w:t>
                            </w:r>
                            <w:r w:rsidR="002960CB">
                              <w:rPr>
                                <w:color w:val="000090"/>
                              </w:rPr>
                              <w:t>catering@lanarkgolfclub.co.uk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88032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0" type="#_x0000_t202" style="position:absolute;margin-left:39pt;margin-top:758.25pt;width:534.1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" filled="f" stroked="f">
                <v:textbox inset=",0,,0">
                  <w:txbxContent>
                    <w:p w14:paraId="57DA42DF" w14:textId="73B529DE" w:rsidR="00B41221" w:rsidRPr="00B83E99" w:rsidRDefault="00B41221" w:rsidP="00B83E99">
                      <w:pPr>
                        <w:pStyle w:val="Footer"/>
                        <w:rPr>
                          <w:color w:val="000090"/>
                        </w:rPr>
                      </w:pPr>
                      <w:r w:rsidRPr="00B83E99">
                        <w:rPr>
                          <w:color w:val="000090"/>
                        </w:rPr>
                        <w:t xml:space="preserve">Lanark Golf Club, The Moor, </w:t>
                      </w:r>
                      <w:proofErr w:type="spellStart"/>
                      <w:r w:rsidRPr="00B83E99">
                        <w:rPr>
                          <w:color w:val="000090"/>
                        </w:rPr>
                        <w:t>Whitelees</w:t>
                      </w:r>
                      <w:proofErr w:type="spellEnd"/>
                      <w:r w:rsidRPr="00B83E99">
                        <w:rPr>
                          <w:color w:val="000090"/>
                        </w:rPr>
                        <w:t xml:space="preserve"> Road, Lanark, ML11 7RX </w:t>
                      </w:r>
                      <w:r w:rsidRPr="00B83E99">
                        <w:rPr>
                          <w:color w:val="000090"/>
                        </w:rPr>
                        <w:br/>
                        <w:t xml:space="preserve">Phone: 01555 663219 Email: </w:t>
                      </w:r>
                      <w:r w:rsidR="002960CB">
                        <w:rPr>
                          <w:color w:val="000090"/>
                        </w:rPr>
                        <w:t>catering@lanarkgolfclub.co.uk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C69D9">
        <w:rPr>
          <w:noProof/>
        </w:rPr>
        <w:drawing>
          <wp:anchor distT="0" distB="0" distL="114300" distR="114300" simplePos="0" relativeHeight="251676160" behindDoc="0" locked="0" layoutInCell="1" allowOverlap="1" wp14:anchorId="21325E1E" wp14:editId="70162830">
            <wp:simplePos x="0" y="0"/>
            <wp:positionH relativeFrom="page">
              <wp:posOffset>6483985</wp:posOffset>
            </wp:positionH>
            <wp:positionV relativeFrom="page">
              <wp:posOffset>457200</wp:posOffset>
            </wp:positionV>
            <wp:extent cx="367030" cy="552450"/>
            <wp:effectExtent l="0" t="0" r="0" b="6350"/>
            <wp:wrapTight wrapText="bothSides">
              <wp:wrapPolygon edited="0">
                <wp:start x="1495" y="0"/>
                <wp:lineTo x="0" y="20855"/>
                <wp:lineTo x="19433" y="20855"/>
                <wp:lineTo x="19433" y="0"/>
                <wp:lineTo x="14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anark golf club logo 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9D9">
        <w:rPr>
          <w:noProof/>
        </w:rPr>
        <w:drawing>
          <wp:anchor distT="0" distB="0" distL="114300" distR="114300" simplePos="0" relativeHeight="251672064" behindDoc="0" locked="0" layoutInCell="1" allowOverlap="1" wp14:anchorId="5D91D869" wp14:editId="21F73E2E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367030" cy="552450"/>
            <wp:effectExtent l="0" t="0" r="0" b="6350"/>
            <wp:wrapTight wrapText="bothSides">
              <wp:wrapPolygon edited="0">
                <wp:start x="1495" y="0"/>
                <wp:lineTo x="0" y="20855"/>
                <wp:lineTo x="19433" y="20855"/>
                <wp:lineTo x="19433" y="0"/>
                <wp:lineTo x="1495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anark golf club logo 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7A107742" wp14:editId="4C6ADA80">
                <wp:simplePos x="0" y="0"/>
                <wp:positionH relativeFrom="page">
                  <wp:posOffset>918845</wp:posOffset>
                </wp:positionH>
                <wp:positionV relativeFrom="page">
                  <wp:posOffset>457200</wp:posOffset>
                </wp:positionV>
                <wp:extent cx="5943600" cy="630555"/>
                <wp:effectExtent l="0" t="0" r="0" b="17145"/>
                <wp:wrapTight wrapText="bothSides">
                  <wp:wrapPolygon edited="0">
                    <wp:start x="138" y="0"/>
                    <wp:lineTo x="138" y="21535"/>
                    <wp:lineTo x="21392" y="21535"/>
                    <wp:lineTo x="21392" y="0"/>
                    <wp:lineTo x="138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15798D" w14:textId="7CD9D480" w:rsidR="00B41221" w:rsidRPr="00B83E99" w:rsidRDefault="00B41221" w:rsidP="00B83E99">
                            <w:pPr>
                              <w:pStyle w:val="Title"/>
                              <w:rPr>
                                <w:color w:val="000090"/>
                              </w:rPr>
                            </w:pPr>
                            <w:r w:rsidRPr="00B83E99">
                              <w:rPr>
                                <w:color w:val="000090"/>
                              </w:rPr>
                              <w:t>Lanark golf club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7742" id="Text Box 2" o:spid="_x0000_s1031" type="#_x0000_t202" style="position:absolute;margin-left:72.35pt;margin-top:36pt;width:468pt;height:49.65pt;z-index: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" filled="f" stroked="f">
                <v:textbox inset=",0,,0">
                  <w:txbxContent>
                    <w:p w14:paraId="5615798D" w14:textId="7CD9D480" w:rsidR="00B41221" w:rsidRPr="00B83E99" w:rsidRDefault="00B41221" w:rsidP="00B83E99">
                      <w:pPr>
                        <w:pStyle w:val="Title"/>
                        <w:rPr>
                          <w:color w:val="000090"/>
                        </w:rPr>
                      </w:pPr>
                      <w:r w:rsidRPr="00B83E99">
                        <w:rPr>
                          <w:color w:val="000090"/>
                        </w:rPr>
                        <w:t>Lanark golf club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B83E99" w:rsidSect="00B83E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8EF9" w14:textId="77777777" w:rsidR="0057403C" w:rsidRDefault="0057403C">
      <w:r>
        <w:separator/>
      </w:r>
    </w:p>
  </w:endnote>
  <w:endnote w:type="continuationSeparator" w:id="0">
    <w:p w14:paraId="514375CC" w14:textId="77777777" w:rsidR="0057403C" w:rsidRDefault="0057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1F9A" w14:textId="77777777" w:rsidR="0057403C" w:rsidRDefault="0057403C">
      <w:r>
        <w:separator/>
      </w:r>
    </w:p>
  </w:footnote>
  <w:footnote w:type="continuationSeparator" w:id="0">
    <w:p w14:paraId="33BA7A8F" w14:textId="77777777" w:rsidR="0057403C" w:rsidRDefault="0057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42A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1E81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066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32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A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17E3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36B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4A6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FD3EA9"/>
    <w:multiLevelType w:val="hybridMultilevel"/>
    <w:tmpl w:val="83F4BA0A"/>
    <w:lvl w:ilvl="0" w:tplc="2BFA8024">
      <w:numFmt w:val="bullet"/>
      <w:lvlText w:val="-"/>
      <w:lvlJc w:val="left"/>
      <w:pPr>
        <w:ind w:left="440" w:hanging="36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4C546F13"/>
    <w:multiLevelType w:val="hybridMultilevel"/>
    <w:tmpl w:val="8E56EADA"/>
    <w:lvl w:ilvl="0" w:tplc="0EE8202C">
      <w:numFmt w:val="bullet"/>
      <w:lvlText w:val="—"/>
      <w:lvlJc w:val="left"/>
      <w:pPr>
        <w:ind w:left="900" w:hanging="54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B83E99"/>
    <w:rsid w:val="0004582F"/>
    <w:rsid w:val="00056F6D"/>
    <w:rsid w:val="000A4475"/>
    <w:rsid w:val="00154963"/>
    <w:rsid w:val="001F056C"/>
    <w:rsid w:val="001F1E62"/>
    <w:rsid w:val="00207DA7"/>
    <w:rsid w:val="00213B78"/>
    <w:rsid w:val="002631B6"/>
    <w:rsid w:val="002960CB"/>
    <w:rsid w:val="002966D2"/>
    <w:rsid w:val="002E032E"/>
    <w:rsid w:val="00307694"/>
    <w:rsid w:val="003814BD"/>
    <w:rsid w:val="003C6034"/>
    <w:rsid w:val="0048181F"/>
    <w:rsid w:val="004F24B4"/>
    <w:rsid w:val="00505317"/>
    <w:rsid w:val="00513DDC"/>
    <w:rsid w:val="0057403C"/>
    <w:rsid w:val="005F633C"/>
    <w:rsid w:val="006253FA"/>
    <w:rsid w:val="006B597F"/>
    <w:rsid w:val="006C69D9"/>
    <w:rsid w:val="007402BE"/>
    <w:rsid w:val="00754217"/>
    <w:rsid w:val="00760B36"/>
    <w:rsid w:val="0076338E"/>
    <w:rsid w:val="00775FD6"/>
    <w:rsid w:val="00777315"/>
    <w:rsid w:val="007A50CC"/>
    <w:rsid w:val="00861190"/>
    <w:rsid w:val="008D64F1"/>
    <w:rsid w:val="008F3654"/>
    <w:rsid w:val="0090194D"/>
    <w:rsid w:val="00927AD4"/>
    <w:rsid w:val="00956A02"/>
    <w:rsid w:val="00971159"/>
    <w:rsid w:val="009E5A02"/>
    <w:rsid w:val="009F2E31"/>
    <w:rsid w:val="009F684E"/>
    <w:rsid w:val="00A05370"/>
    <w:rsid w:val="00A5024A"/>
    <w:rsid w:val="00A53BA0"/>
    <w:rsid w:val="00A65CE2"/>
    <w:rsid w:val="00AA5715"/>
    <w:rsid w:val="00B06F3E"/>
    <w:rsid w:val="00B41221"/>
    <w:rsid w:val="00B6061B"/>
    <w:rsid w:val="00B7247C"/>
    <w:rsid w:val="00B80B31"/>
    <w:rsid w:val="00B83E99"/>
    <w:rsid w:val="00C257C9"/>
    <w:rsid w:val="00C549B4"/>
    <w:rsid w:val="00CB5B90"/>
    <w:rsid w:val="00CC1099"/>
    <w:rsid w:val="00D1472E"/>
    <w:rsid w:val="00D30842"/>
    <w:rsid w:val="00D36387"/>
    <w:rsid w:val="00D36834"/>
    <w:rsid w:val="00D458D4"/>
    <w:rsid w:val="00D835E3"/>
    <w:rsid w:val="00DD5B85"/>
    <w:rsid w:val="00E72DE3"/>
    <w:rsid w:val="00EB24EE"/>
    <w:rsid w:val="00EC3906"/>
    <w:rsid w:val="00EC78BD"/>
    <w:rsid w:val="00ED58C8"/>
    <w:rsid w:val="00F849B4"/>
    <w:rsid w:val="00FB3A6C"/>
    <w:rsid w:val="00FE730B"/>
    <w:rsid w:val="00FF01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74A8EB"/>
  <w15:docId w15:val="{F050109F-D270-44F7-9D38-2266A6FA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0A44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74A3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56A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3124" w:themeColor="accent1" w:themeShade="7F"/>
    </w:rPr>
  </w:style>
  <w:style w:type="paragraph" w:styleId="Heading5">
    <w:name w:val="heading 5"/>
    <w:basedOn w:val="Normal"/>
    <w:next w:val="Normal"/>
    <w:link w:val="Heading5Char"/>
    <w:rsid w:val="00956A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74A37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rsid w:val="00956A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3124" w:themeColor="accent1" w:themeShade="7F"/>
    </w:rPr>
  </w:style>
  <w:style w:type="paragraph" w:styleId="Heading7">
    <w:name w:val="heading 7"/>
    <w:basedOn w:val="Normal"/>
    <w:next w:val="Normal"/>
    <w:link w:val="Heading7Char"/>
    <w:rsid w:val="00956A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31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  <w:style w:type="character" w:customStyle="1" w:styleId="Heading2Char">
    <w:name w:val="Heading 2 Char"/>
    <w:basedOn w:val="DefaultParagraphFont"/>
    <w:link w:val="Heading2"/>
    <w:rsid w:val="000A4475"/>
    <w:rPr>
      <w:rFonts w:asciiTheme="majorHAnsi" w:eastAsiaTheme="majorEastAsia" w:hAnsiTheme="majorHAnsi" w:cstheme="majorBidi"/>
      <w:color w:val="674A37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6C69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69D9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56A02"/>
    <w:rPr>
      <w:rFonts w:asciiTheme="majorHAnsi" w:eastAsiaTheme="majorEastAsia" w:hAnsiTheme="majorHAnsi" w:cstheme="majorBidi"/>
      <w:color w:val="443124" w:themeColor="accent1" w:themeShade="7F"/>
    </w:rPr>
  </w:style>
  <w:style w:type="character" w:customStyle="1" w:styleId="Heading5Char">
    <w:name w:val="Heading 5 Char"/>
    <w:basedOn w:val="DefaultParagraphFont"/>
    <w:link w:val="Heading5"/>
    <w:rsid w:val="00956A02"/>
    <w:rPr>
      <w:rFonts w:asciiTheme="majorHAnsi" w:eastAsiaTheme="majorEastAsia" w:hAnsiTheme="majorHAnsi" w:cstheme="majorBidi"/>
      <w:color w:val="674A37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56A02"/>
    <w:rPr>
      <w:rFonts w:asciiTheme="majorHAnsi" w:eastAsiaTheme="majorEastAsia" w:hAnsiTheme="majorHAnsi" w:cstheme="majorBidi"/>
      <w:color w:val="443124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56A02"/>
    <w:rPr>
      <w:rFonts w:asciiTheme="majorHAnsi" w:eastAsiaTheme="majorEastAsia" w:hAnsiTheme="majorHAnsi" w:cstheme="majorBidi"/>
      <w:i/>
      <w:iCs/>
      <w:color w:val="443124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istro Menu">
      <a:dk1>
        <a:sysClr val="windowText" lastClr="000000"/>
      </a:dk1>
      <a:lt1>
        <a:sysClr val="window" lastClr="FFFFFF"/>
      </a:lt1>
      <a:dk2>
        <a:srgbClr val="970F00"/>
      </a:dk2>
      <a:lt2>
        <a:srgbClr val="CD9159"/>
      </a:lt2>
      <a:accent1>
        <a:srgbClr val="8A644A"/>
      </a:accent1>
      <a:accent2>
        <a:srgbClr val="8C843D"/>
      </a:accent2>
      <a:accent3>
        <a:srgbClr val="CB8B0E"/>
      </a:accent3>
      <a:accent4>
        <a:srgbClr val="7D4957"/>
      </a:accent4>
      <a:accent5>
        <a:srgbClr val="4B797B"/>
      </a:accent5>
      <a:accent6>
        <a:srgbClr val="444D61"/>
      </a:accent6>
      <a:hlink>
        <a:srgbClr val="6C4C2D"/>
      </a:hlink>
      <a:folHlink>
        <a:srgbClr val="BE5234"/>
      </a:folHlink>
    </a:clrScheme>
    <a:fontScheme name="Bistro Menu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14F265025543A097708D9AB8983E" ma:contentTypeVersion="12" ma:contentTypeDescription="Create a new document." ma:contentTypeScope="" ma:versionID="1c50f679c8842f46b52fb9298e43b7c9">
  <xsd:schema xmlns:xsd="http://www.w3.org/2001/XMLSchema" xmlns:xs="http://www.w3.org/2001/XMLSchema" xmlns:p="http://schemas.microsoft.com/office/2006/metadata/properties" xmlns:ns2="60224121-dfff-47da-bfce-08ad7cc50acd" xmlns:ns3="20ef93fe-c6d8-4fbf-882d-8368b9b296ab" targetNamespace="http://schemas.microsoft.com/office/2006/metadata/properties" ma:root="true" ma:fieldsID="8040e180cf5fbae7acc28bb457d834c2" ns2:_="" ns3:_="">
    <xsd:import namespace="60224121-dfff-47da-bfce-08ad7cc50acd"/>
    <xsd:import namespace="20ef93fe-c6d8-4fbf-882d-8368b9b29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24121-dfff-47da-bfce-08ad7cc50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f93fe-c6d8-4fbf-882d-8368b9b29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DA991-67FB-4CB0-BB85-EF9C58127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37DC4-06AA-4A66-B66F-849491442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24121-dfff-47da-bfce-08ad7cc50acd"/>
    <ds:schemaRef ds:uri="20ef93fe-c6d8-4fbf-882d-8368b9b29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8AFF0-FBB5-4E0F-8E67-E3CF3D290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McAuley</dc:creator>
  <cp:keywords/>
  <dc:description/>
  <cp:lastModifiedBy>Admin</cp:lastModifiedBy>
  <cp:revision>3</cp:revision>
  <cp:lastPrinted>2018-07-23T07:09:00Z</cp:lastPrinted>
  <dcterms:created xsi:type="dcterms:W3CDTF">2022-01-28T15:56:00Z</dcterms:created>
  <dcterms:modified xsi:type="dcterms:W3CDTF">2022-02-01T11:58:00Z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0x010100278414F265025543A097708D9AB8983E</vt:lpwstr>
  </property>
</Properties>
</file>